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债权债务确认三方协议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SXX</w:t>
      </w: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GXX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XXXX年XX月至XXXX年XX月期间，</w:t>
      </w:r>
      <w:r>
        <w:rPr>
          <w:rFonts w:hint="eastAsia" w:ascii="仿宋" w:hAnsi="仿宋" w:eastAsia="仿宋" w:cs="仿宋"/>
          <w:sz w:val="28"/>
          <w:szCs w:val="28"/>
        </w:rPr>
        <w:t>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方XXX为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方SXX供货，</w:t>
      </w:r>
      <w:r>
        <w:rPr>
          <w:rFonts w:hint="eastAsia" w:ascii="仿宋" w:hAnsi="仿宋" w:eastAsia="仿宋" w:cs="仿宋"/>
          <w:sz w:val="28"/>
          <w:szCs w:val="28"/>
        </w:rPr>
        <w:t>截至____年__月__日，乙方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未向甲方支付的货款，共计</w:t>
      </w:r>
      <w:r>
        <w:rPr>
          <w:rFonts w:hint="eastAsia" w:ascii="仿宋" w:hAnsi="仿宋" w:eastAsia="仿宋" w:cs="仿宋"/>
          <w:sz w:val="28"/>
          <w:szCs w:val="28"/>
        </w:rPr>
        <w:t>人民币______元（大写：_________________）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以下简称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标的债务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在供货期间，因乙方无法做到及时结算，导致供货不稳定。丙方向甲方承诺，如乙方未及时向甲方结算货款，由丙方负责帮助乙方支付供货款。现因乙方欠丙方多笔款项未及时偿还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导致丙方资金周转困难。为此</w:t>
      </w:r>
      <w:r>
        <w:rPr>
          <w:rFonts w:hint="eastAsia" w:ascii="仿宋" w:hAnsi="仿宋" w:eastAsia="仿宋" w:cs="仿宋"/>
          <w:sz w:val="28"/>
          <w:szCs w:val="28"/>
        </w:rPr>
        <w:t>甲乙丙三方本着平等自愿、诚实信用的原则，就债权债务的确认达成如下协议：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截至____年__月__日，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须向甲方支付的供货款</w:t>
      </w:r>
      <w:r>
        <w:rPr>
          <w:rFonts w:hint="eastAsia" w:ascii="仿宋" w:hAnsi="仿宋" w:eastAsia="仿宋" w:cs="仿宋"/>
          <w:sz w:val="28"/>
          <w:szCs w:val="28"/>
        </w:rPr>
        <w:t>总额为人民币______元（大写：______________）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即标的债务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该笔债务系甲乙之间的债务，由乙方负责向甲方偿还，与丙方无关。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甲方、乙方知晓、同意并确认: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方曾向甲方承诺“如乙方未及时向甲方支付供货款，由丙方负责帮助乙方代支付供货款”（以下简称：“丙方承诺”）,该承诺不构成丙方对乙方债务(即“标的债务”)的担保。甲方不会因丙方曾经对甲方有该承诺，而向丙方主张承诺（担保）责任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如法律认为“丙方承诺”构成对标的债务的担保或保证，甲方、乙方自愿放弃向丙方主张该担保或保证的权利。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乙方不因上述条款或“丙方承诺”而主张豁免或减少承担标的债务。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如任何一方违反本协议的约定，应承担违约责任，并赔偿守约方因此遭受的一切损失。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本协议未尽事宜，由三方协商解决。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本协议一式三份，甲、乙、丙三方各执一份，具有同等法律效力。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（以下无正文）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）：_____________________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日期：____年__月__日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）：_____________________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日期：____年__月__日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丙方（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）：_____________________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日期：____年__月__日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44E6E"/>
    <w:multiLevelType w:val="singleLevel"/>
    <w:tmpl w:val="11844E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mM3MTQ2YTAwYjc1OGVmOTliNThhMzRlYzg2YTcifQ=="/>
  </w:docVars>
  <w:rsids>
    <w:rsidRoot w:val="00000000"/>
    <w:rsid w:val="035F6508"/>
    <w:rsid w:val="0A675D90"/>
    <w:rsid w:val="0B195C36"/>
    <w:rsid w:val="182A4EC1"/>
    <w:rsid w:val="1A1548D6"/>
    <w:rsid w:val="1A22740C"/>
    <w:rsid w:val="1A877BD2"/>
    <w:rsid w:val="1CDB6B83"/>
    <w:rsid w:val="1F7C5566"/>
    <w:rsid w:val="20DF4F0A"/>
    <w:rsid w:val="23641CDE"/>
    <w:rsid w:val="248712B6"/>
    <w:rsid w:val="26E44D69"/>
    <w:rsid w:val="27897907"/>
    <w:rsid w:val="29C53A83"/>
    <w:rsid w:val="2A9C3566"/>
    <w:rsid w:val="2E913575"/>
    <w:rsid w:val="2F9D5BE8"/>
    <w:rsid w:val="31171FAD"/>
    <w:rsid w:val="3DA74B34"/>
    <w:rsid w:val="4517259F"/>
    <w:rsid w:val="4A2C2648"/>
    <w:rsid w:val="4AF869CF"/>
    <w:rsid w:val="4B6309CC"/>
    <w:rsid w:val="4D7E026E"/>
    <w:rsid w:val="4DE913A9"/>
    <w:rsid w:val="4E1F3CFA"/>
    <w:rsid w:val="52F01CA9"/>
    <w:rsid w:val="55DB5C0B"/>
    <w:rsid w:val="5F430299"/>
    <w:rsid w:val="5FC72640"/>
    <w:rsid w:val="676E209B"/>
    <w:rsid w:val="67745A50"/>
    <w:rsid w:val="67BD15DA"/>
    <w:rsid w:val="682C739D"/>
    <w:rsid w:val="69B70500"/>
    <w:rsid w:val="6B105217"/>
    <w:rsid w:val="6CBC7B76"/>
    <w:rsid w:val="71275B34"/>
    <w:rsid w:val="7426410F"/>
    <w:rsid w:val="7DB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2024-09-08T13:00:00Z</dcterms:created>
  <dc:creator>help</dc:creator>
  <cp:lastModifiedBy>WPS_1601872573</cp:lastModifiedBy>
  <dcterms:modified xsi:type="dcterms:W3CDTF">2024-09-08T14:00:15Z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27D36381400C46209A4B2B47E9E0CE9B_12</vt:lpwstr>
  </property>
</Properties>
</file>